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8EF" w:rsidRPr="00A55F4F" w:rsidRDefault="003E68EF" w:rsidP="00DD4DC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A55F4F">
        <w:rPr>
          <w:rFonts w:ascii="Times New Roman" w:hAnsi="Times New Roman" w:cs="Times New Roman"/>
          <w:b/>
          <w:sz w:val="20"/>
          <w:szCs w:val="20"/>
        </w:rPr>
        <w:t>T.C. TARSUS ÜNİVERSİTESİ</w:t>
      </w:r>
    </w:p>
    <w:p w:rsidR="003E68EF" w:rsidRPr="00A55F4F" w:rsidRDefault="003E68EF" w:rsidP="00DD4DC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55F4F">
        <w:rPr>
          <w:rFonts w:ascii="Times New Roman" w:hAnsi="Times New Roman" w:cs="Times New Roman"/>
          <w:b/>
          <w:sz w:val="20"/>
          <w:szCs w:val="20"/>
        </w:rPr>
        <w:t>Uygulamalı Bilimler Fakültesi</w:t>
      </w:r>
    </w:p>
    <w:p w:rsidR="00777081" w:rsidRPr="00A55F4F" w:rsidRDefault="00C41C33" w:rsidP="00DD4DC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55F4F">
        <w:rPr>
          <w:rFonts w:ascii="Times New Roman" w:hAnsi="Times New Roman" w:cs="Times New Roman"/>
          <w:b/>
          <w:sz w:val="20"/>
          <w:szCs w:val="20"/>
        </w:rPr>
        <w:t>İşletmede Mesleki Eğitim Komisyonu</w:t>
      </w:r>
      <w:r w:rsidR="00D02D6C" w:rsidRPr="00A55F4F">
        <w:rPr>
          <w:rFonts w:ascii="Times New Roman" w:hAnsi="Times New Roman" w:cs="Times New Roman"/>
          <w:b/>
          <w:sz w:val="20"/>
          <w:szCs w:val="20"/>
        </w:rPr>
        <w:t xml:space="preserve"> Değerlendirme </w:t>
      </w:r>
      <w:r w:rsidR="003E68EF" w:rsidRPr="00A55F4F">
        <w:rPr>
          <w:rFonts w:ascii="Times New Roman" w:hAnsi="Times New Roman" w:cs="Times New Roman"/>
          <w:b/>
          <w:sz w:val="20"/>
          <w:szCs w:val="20"/>
        </w:rPr>
        <w:t>Formu</w:t>
      </w:r>
    </w:p>
    <w:p w:rsidR="00474A6C" w:rsidRPr="00A55F4F" w:rsidRDefault="00474A6C" w:rsidP="003E68E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02D6C" w:rsidRPr="00A55F4F" w:rsidRDefault="00D02D6C" w:rsidP="00D02D6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55F4F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</w:t>
      </w:r>
      <w:r w:rsidR="00474A6C" w:rsidRPr="00A55F4F">
        <w:rPr>
          <w:rFonts w:ascii="Times New Roman" w:hAnsi="Times New Roman" w:cs="Times New Roman"/>
          <w:b/>
          <w:sz w:val="20"/>
          <w:szCs w:val="20"/>
        </w:rPr>
        <w:t xml:space="preserve">                       Tarih </w:t>
      </w:r>
      <w:r w:rsidRPr="00A55F4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Pr="00A55F4F">
        <w:rPr>
          <w:rFonts w:ascii="Times New Roman" w:hAnsi="Times New Roman" w:cs="Times New Roman"/>
          <w:b/>
          <w:sz w:val="20"/>
          <w:szCs w:val="20"/>
        </w:rPr>
        <w:t>……</w:t>
      </w:r>
      <w:proofErr w:type="gramEnd"/>
      <w:r w:rsidR="00944F4E">
        <w:rPr>
          <w:rFonts w:ascii="Times New Roman" w:hAnsi="Times New Roman" w:cs="Times New Roman"/>
          <w:b/>
          <w:sz w:val="20"/>
          <w:szCs w:val="20"/>
        </w:rPr>
        <w:t>/……/20…</w:t>
      </w:r>
    </w:p>
    <w:p w:rsidR="00474A6C" w:rsidRPr="00A55F4F" w:rsidRDefault="00474A6C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964"/>
        <w:gridCol w:w="4678"/>
      </w:tblGrid>
      <w:tr w:rsidR="003E68EF" w:rsidRPr="00A55F4F" w:rsidTr="00465299">
        <w:tc>
          <w:tcPr>
            <w:tcW w:w="3964" w:type="dxa"/>
          </w:tcPr>
          <w:p w:rsidR="003E68EF" w:rsidRPr="00A55F4F" w:rsidRDefault="005B71C0" w:rsidP="00D02D6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b/>
                <w:sz w:val="20"/>
                <w:szCs w:val="20"/>
              </w:rPr>
              <w:t>Öğrencinin Adı Soyadı</w:t>
            </w:r>
          </w:p>
        </w:tc>
        <w:tc>
          <w:tcPr>
            <w:tcW w:w="4678" w:type="dxa"/>
          </w:tcPr>
          <w:p w:rsidR="003E68EF" w:rsidRPr="00A55F4F" w:rsidRDefault="003E68EF" w:rsidP="003E68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68EF" w:rsidRPr="00A55F4F" w:rsidTr="00465299">
        <w:tc>
          <w:tcPr>
            <w:tcW w:w="3964" w:type="dxa"/>
          </w:tcPr>
          <w:p w:rsidR="003E68EF" w:rsidRPr="00A55F4F" w:rsidRDefault="005B71C0" w:rsidP="003E68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b/>
                <w:sz w:val="20"/>
                <w:szCs w:val="20"/>
              </w:rPr>
              <w:t>Öğrencinin Numarası</w:t>
            </w:r>
          </w:p>
        </w:tc>
        <w:tc>
          <w:tcPr>
            <w:tcW w:w="4678" w:type="dxa"/>
          </w:tcPr>
          <w:p w:rsidR="003E68EF" w:rsidRPr="00A55F4F" w:rsidRDefault="003E68EF" w:rsidP="003E68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68EF" w:rsidRPr="00A55F4F" w:rsidTr="00465299">
        <w:tc>
          <w:tcPr>
            <w:tcW w:w="3964" w:type="dxa"/>
          </w:tcPr>
          <w:p w:rsidR="003E68EF" w:rsidRPr="00A55F4F" w:rsidRDefault="005B71C0" w:rsidP="003E68EF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A55F4F">
              <w:rPr>
                <w:rFonts w:ascii="Times New Roman" w:hAnsi="Times New Roman" w:cs="Times New Roman"/>
                <w:b/>
                <w:sz w:val="20"/>
                <w:szCs w:val="20"/>
              </w:rPr>
              <w:t>Bölümü</w:t>
            </w:r>
          </w:p>
        </w:tc>
        <w:tc>
          <w:tcPr>
            <w:tcW w:w="4678" w:type="dxa"/>
          </w:tcPr>
          <w:p w:rsidR="003E68EF" w:rsidRPr="00A55F4F" w:rsidRDefault="003E68EF" w:rsidP="003E68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97D65" w:rsidRPr="00A55F4F" w:rsidRDefault="00597D65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812"/>
        <w:gridCol w:w="2830"/>
      </w:tblGrid>
      <w:tr w:rsidR="00D02D6C" w:rsidRPr="00A55F4F" w:rsidTr="00465299">
        <w:tc>
          <w:tcPr>
            <w:tcW w:w="5812" w:type="dxa"/>
          </w:tcPr>
          <w:p w:rsidR="00D02D6C" w:rsidRPr="00A55F4F" w:rsidRDefault="00D02D6C" w:rsidP="003E68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b/>
                <w:sz w:val="20"/>
                <w:szCs w:val="20"/>
              </w:rPr>
              <w:t>Değerlendirme Ölçütleri</w:t>
            </w:r>
          </w:p>
        </w:tc>
        <w:tc>
          <w:tcPr>
            <w:tcW w:w="2830" w:type="dxa"/>
          </w:tcPr>
          <w:p w:rsidR="00D02D6C" w:rsidRPr="00A55F4F" w:rsidRDefault="00D02D6C" w:rsidP="005B71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</w:p>
        </w:tc>
      </w:tr>
      <w:tr w:rsidR="00D02D6C" w:rsidRPr="00A55F4F" w:rsidTr="00465299">
        <w:tc>
          <w:tcPr>
            <w:tcW w:w="5812" w:type="dxa"/>
          </w:tcPr>
          <w:p w:rsidR="00D02D6C" w:rsidRPr="00A55F4F" w:rsidRDefault="00C41C33" w:rsidP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İşletmede Mesleki Eğitim </w:t>
            </w:r>
            <w:r w:rsidR="004053F5" w:rsidRPr="00A55F4F">
              <w:rPr>
                <w:rFonts w:ascii="Times New Roman" w:hAnsi="Times New Roman" w:cs="Times New Roman"/>
                <w:sz w:val="20"/>
                <w:szCs w:val="20"/>
              </w:rPr>
              <w:t>Yıl</w:t>
            </w:r>
            <w:r w:rsidR="00525063"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sonu </w:t>
            </w:r>
            <w:r w:rsidR="00510066"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Raporu </w:t>
            </w:r>
            <w:r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A69FD">
              <w:rPr>
                <w:rFonts w:ascii="Times New Roman" w:hAnsi="Times New Roman" w:cs="Times New Roman"/>
                <w:sz w:val="20"/>
                <w:szCs w:val="20"/>
              </w:rPr>
              <w:t>(%30</w:t>
            </w:r>
            <w:r w:rsidRPr="00A55F4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3C55B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830" w:type="dxa"/>
          </w:tcPr>
          <w:p w:rsidR="00D02D6C" w:rsidRPr="00A55F4F" w:rsidRDefault="00D02D6C" w:rsidP="003E68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0066" w:rsidRPr="00A55F4F" w:rsidTr="00465299">
        <w:tc>
          <w:tcPr>
            <w:tcW w:w="5812" w:type="dxa"/>
          </w:tcPr>
          <w:p w:rsidR="00510066" w:rsidRPr="00A55F4F" w:rsidRDefault="00510066" w:rsidP="004652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Mülakat </w:t>
            </w:r>
            <w:r w:rsidR="004053F5"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(Sunum) </w:t>
            </w:r>
            <w:r w:rsidRPr="00A55F4F">
              <w:rPr>
                <w:rFonts w:ascii="Times New Roman" w:hAnsi="Times New Roman" w:cs="Times New Roman"/>
                <w:sz w:val="20"/>
                <w:szCs w:val="20"/>
              </w:rPr>
              <w:t>Notu</w:t>
            </w:r>
            <w:r w:rsidR="007A69FD">
              <w:rPr>
                <w:rFonts w:ascii="Times New Roman" w:hAnsi="Times New Roman" w:cs="Times New Roman"/>
                <w:sz w:val="20"/>
                <w:szCs w:val="20"/>
              </w:rPr>
              <w:t xml:space="preserve"> %30</w:t>
            </w:r>
            <w:r w:rsidR="003C55B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830" w:type="dxa"/>
          </w:tcPr>
          <w:p w:rsidR="00510066" w:rsidRPr="00A55F4F" w:rsidRDefault="00510066" w:rsidP="003E68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2D6C" w:rsidRPr="00A55F4F" w:rsidTr="00465299">
        <w:tc>
          <w:tcPr>
            <w:tcW w:w="5812" w:type="dxa"/>
          </w:tcPr>
          <w:p w:rsidR="00D02D6C" w:rsidRPr="00A55F4F" w:rsidRDefault="005B71C0" w:rsidP="00C26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Eğitici Personel</w:t>
            </w:r>
            <w:r w:rsidR="00C41C33"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 Değerl</w:t>
            </w:r>
            <w:r w:rsidR="007A69FD">
              <w:rPr>
                <w:rFonts w:ascii="Times New Roman" w:hAnsi="Times New Roman" w:cs="Times New Roman"/>
                <w:sz w:val="20"/>
                <w:szCs w:val="20"/>
              </w:rPr>
              <w:t>endirme Formu Not Ortalaması (%4</w:t>
            </w:r>
            <w:r w:rsidR="00C41C33" w:rsidRPr="00A55F4F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2830" w:type="dxa"/>
          </w:tcPr>
          <w:p w:rsidR="00D02D6C" w:rsidRPr="00A55F4F" w:rsidRDefault="00D02D6C" w:rsidP="003E68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C33" w:rsidRPr="00A55F4F" w:rsidTr="00465299">
        <w:tc>
          <w:tcPr>
            <w:tcW w:w="5812" w:type="dxa"/>
          </w:tcPr>
          <w:p w:rsidR="00C41C33" w:rsidRPr="00A55F4F" w:rsidRDefault="00BC407B" w:rsidP="003E68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Final</w:t>
            </w:r>
            <w:r w:rsidR="009016FF">
              <w:rPr>
                <w:rFonts w:ascii="Times New Roman" w:hAnsi="Times New Roman" w:cs="Times New Roman"/>
                <w:sz w:val="20"/>
                <w:szCs w:val="20"/>
              </w:rPr>
              <w:t xml:space="preserve"> Notu</w:t>
            </w:r>
          </w:p>
        </w:tc>
        <w:tc>
          <w:tcPr>
            <w:tcW w:w="2830" w:type="dxa"/>
          </w:tcPr>
          <w:p w:rsidR="00C41C33" w:rsidRPr="00A55F4F" w:rsidRDefault="00C41C33" w:rsidP="003E68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E68EF" w:rsidRDefault="003E68EF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97"/>
        <w:gridCol w:w="1843"/>
        <w:gridCol w:w="1556"/>
        <w:gridCol w:w="1846"/>
      </w:tblGrid>
      <w:tr w:rsidR="003C55BB" w:rsidTr="00646769">
        <w:tc>
          <w:tcPr>
            <w:tcW w:w="3397" w:type="dxa"/>
          </w:tcPr>
          <w:p w:rsidR="003C55BB" w:rsidRDefault="003C55BB" w:rsidP="006467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3C55BB" w:rsidRDefault="003C55BB" w:rsidP="005B71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Haftalık rapor</w:t>
            </w:r>
          </w:p>
        </w:tc>
        <w:tc>
          <w:tcPr>
            <w:tcW w:w="1556" w:type="dxa"/>
          </w:tcPr>
          <w:p w:rsidR="003C55BB" w:rsidRDefault="003C55BB" w:rsidP="005B71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Haftalık rapor</w:t>
            </w:r>
          </w:p>
        </w:tc>
        <w:tc>
          <w:tcPr>
            <w:tcW w:w="1846" w:type="dxa"/>
            <w:vMerge w:val="restart"/>
          </w:tcPr>
          <w:p w:rsidR="003C55BB" w:rsidRDefault="003C55BB" w:rsidP="005B71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Dosya sonuç raporu Oluşturma</w:t>
            </w:r>
          </w:p>
        </w:tc>
      </w:tr>
      <w:tr w:rsidR="003C55BB" w:rsidTr="00646769">
        <w:tc>
          <w:tcPr>
            <w:tcW w:w="3397" w:type="dxa"/>
          </w:tcPr>
          <w:p w:rsidR="003C55BB" w:rsidRDefault="003C55BB" w:rsidP="006467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İME Dosya puan (Dosyada raporlar her hafta için ayrı ayrı hazırlanmış olarak yer alacak)*</w:t>
            </w:r>
          </w:p>
        </w:tc>
        <w:tc>
          <w:tcPr>
            <w:tcW w:w="1843" w:type="dxa"/>
          </w:tcPr>
          <w:p w:rsidR="003C55BB" w:rsidRDefault="003C55BB" w:rsidP="005B71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İçerik</w:t>
            </w:r>
          </w:p>
        </w:tc>
        <w:tc>
          <w:tcPr>
            <w:tcW w:w="1556" w:type="dxa"/>
          </w:tcPr>
          <w:p w:rsidR="003C55BB" w:rsidRDefault="003C55BB" w:rsidP="005B71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Düzen</w:t>
            </w:r>
          </w:p>
        </w:tc>
        <w:tc>
          <w:tcPr>
            <w:tcW w:w="1846" w:type="dxa"/>
            <w:vMerge/>
          </w:tcPr>
          <w:p w:rsidR="003C55BB" w:rsidRDefault="003C55BB" w:rsidP="005B71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55BB" w:rsidTr="00646769">
        <w:tc>
          <w:tcPr>
            <w:tcW w:w="3397" w:type="dxa"/>
          </w:tcPr>
          <w:p w:rsidR="003C55BB" w:rsidRDefault="003C55BB" w:rsidP="006467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3C55BB" w:rsidRDefault="005D4618" w:rsidP="005B71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C55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6" w:type="dxa"/>
          </w:tcPr>
          <w:p w:rsidR="003C55BB" w:rsidRDefault="003C55BB" w:rsidP="005B71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46" w:type="dxa"/>
          </w:tcPr>
          <w:p w:rsidR="003C55BB" w:rsidRDefault="003C55BB" w:rsidP="005B71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</w:tbl>
    <w:p w:rsidR="003C55BB" w:rsidRDefault="003C55BB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06"/>
        <w:gridCol w:w="916"/>
        <w:gridCol w:w="850"/>
        <w:gridCol w:w="993"/>
        <w:gridCol w:w="992"/>
        <w:gridCol w:w="850"/>
      </w:tblGrid>
      <w:tr w:rsidR="00510066" w:rsidRPr="00A55F4F" w:rsidTr="00CD3629">
        <w:tc>
          <w:tcPr>
            <w:tcW w:w="4106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b/>
                <w:sz w:val="20"/>
                <w:szCs w:val="20"/>
              </w:rPr>
              <w:t>Mülakat Notu Değerlendirme</w:t>
            </w:r>
            <w:r w:rsidR="003C55BB">
              <w:rPr>
                <w:rFonts w:ascii="Times New Roman" w:hAnsi="Times New Roman" w:cs="Times New Roman"/>
                <w:b/>
                <w:sz w:val="20"/>
                <w:szCs w:val="20"/>
              </w:rPr>
              <w:t>**</w:t>
            </w:r>
          </w:p>
        </w:tc>
        <w:tc>
          <w:tcPr>
            <w:tcW w:w="916" w:type="dxa"/>
          </w:tcPr>
          <w:p w:rsidR="00510066" w:rsidRPr="00A55F4F" w:rsidRDefault="00510066" w:rsidP="005100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b/>
                <w:sz w:val="20"/>
                <w:szCs w:val="20"/>
              </w:rPr>
              <w:t>Yetersiz</w:t>
            </w:r>
          </w:p>
          <w:p w:rsidR="00510066" w:rsidRPr="00A55F4F" w:rsidRDefault="00510066" w:rsidP="005100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b/>
                <w:sz w:val="20"/>
                <w:szCs w:val="20"/>
              </w:rPr>
              <w:t>(2)</w:t>
            </w:r>
          </w:p>
        </w:tc>
        <w:tc>
          <w:tcPr>
            <w:tcW w:w="850" w:type="dxa"/>
          </w:tcPr>
          <w:p w:rsidR="00510066" w:rsidRPr="00A55F4F" w:rsidRDefault="00510066" w:rsidP="005100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b/>
                <w:sz w:val="20"/>
                <w:szCs w:val="20"/>
              </w:rPr>
              <w:t>Zayıf</w:t>
            </w:r>
          </w:p>
          <w:p w:rsidR="00510066" w:rsidRPr="00A55F4F" w:rsidRDefault="00510066" w:rsidP="005100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b/>
                <w:sz w:val="20"/>
                <w:szCs w:val="20"/>
              </w:rPr>
              <w:t>(4)</w:t>
            </w:r>
          </w:p>
        </w:tc>
        <w:tc>
          <w:tcPr>
            <w:tcW w:w="993" w:type="dxa"/>
          </w:tcPr>
          <w:p w:rsidR="00510066" w:rsidRPr="00A55F4F" w:rsidRDefault="00510066" w:rsidP="005100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b/>
                <w:sz w:val="20"/>
                <w:szCs w:val="20"/>
              </w:rPr>
              <w:t>Orta</w:t>
            </w:r>
          </w:p>
          <w:p w:rsidR="00510066" w:rsidRPr="00A55F4F" w:rsidRDefault="00510066" w:rsidP="005100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b/>
                <w:sz w:val="20"/>
                <w:szCs w:val="20"/>
              </w:rPr>
              <w:t>(6)</w:t>
            </w:r>
          </w:p>
        </w:tc>
        <w:tc>
          <w:tcPr>
            <w:tcW w:w="992" w:type="dxa"/>
          </w:tcPr>
          <w:p w:rsidR="00510066" w:rsidRPr="00A55F4F" w:rsidRDefault="00510066" w:rsidP="005100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b/>
                <w:sz w:val="20"/>
                <w:szCs w:val="20"/>
              </w:rPr>
              <w:t>İyi</w:t>
            </w:r>
          </w:p>
          <w:p w:rsidR="00510066" w:rsidRPr="00A55F4F" w:rsidRDefault="00510066" w:rsidP="005100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b/>
                <w:sz w:val="20"/>
                <w:szCs w:val="20"/>
              </w:rPr>
              <w:t>(8)</w:t>
            </w:r>
          </w:p>
        </w:tc>
        <w:tc>
          <w:tcPr>
            <w:tcW w:w="850" w:type="dxa"/>
          </w:tcPr>
          <w:p w:rsidR="00510066" w:rsidRPr="00A55F4F" w:rsidRDefault="00510066" w:rsidP="005100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b/>
                <w:sz w:val="20"/>
                <w:szCs w:val="20"/>
              </w:rPr>
              <w:t>Çok iyi</w:t>
            </w:r>
          </w:p>
          <w:p w:rsidR="00510066" w:rsidRPr="00A55F4F" w:rsidRDefault="00510066" w:rsidP="005100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b/>
                <w:sz w:val="20"/>
                <w:szCs w:val="20"/>
              </w:rPr>
              <w:t>(10)</w:t>
            </w:r>
          </w:p>
        </w:tc>
      </w:tr>
      <w:tr w:rsidR="00510066" w:rsidRPr="00A55F4F" w:rsidTr="00CD3629">
        <w:tc>
          <w:tcPr>
            <w:tcW w:w="4106" w:type="dxa"/>
          </w:tcPr>
          <w:p w:rsidR="00510066" w:rsidRPr="00A55F4F" w:rsidRDefault="00510066" w:rsidP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Öğrencinin sorulara cevap verme düzeyi yeterli mi? </w:t>
            </w:r>
          </w:p>
        </w:tc>
        <w:tc>
          <w:tcPr>
            <w:tcW w:w="916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0066" w:rsidRPr="00A55F4F" w:rsidTr="00CD3629">
        <w:tc>
          <w:tcPr>
            <w:tcW w:w="4106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Öğrenci </w:t>
            </w:r>
            <w:proofErr w:type="spellStart"/>
            <w:r w:rsidRPr="00A55F4F">
              <w:rPr>
                <w:rFonts w:ascii="Times New Roman" w:hAnsi="Times New Roman" w:cs="Times New Roman"/>
                <w:sz w:val="20"/>
                <w:szCs w:val="20"/>
              </w:rPr>
              <w:t>İME'de</w:t>
            </w:r>
            <w:proofErr w:type="spellEnd"/>
            <w:r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 bölümünün gerektirdiği işleri yapmış</w:t>
            </w:r>
            <w:r w:rsidR="007A6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5F4F">
              <w:rPr>
                <w:rFonts w:ascii="Times New Roman" w:hAnsi="Times New Roman" w:cs="Times New Roman"/>
                <w:sz w:val="20"/>
                <w:szCs w:val="20"/>
              </w:rPr>
              <w:t>mıdır?</w:t>
            </w:r>
          </w:p>
        </w:tc>
        <w:tc>
          <w:tcPr>
            <w:tcW w:w="916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0066" w:rsidRPr="00A55F4F" w:rsidTr="00CD3629">
        <w:tc>
          <w:tcPr>
            <w:tcW w:w="4106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sz w:val="20"/>
                <w:szCs w:val="20"/>
              </w:rPr>
              <w:t>Sunumda firmanın tanıtımı yapılmış mı? (Organizasyon şeması, faaliyet alanı vb.)</w:t>
            </w:r>
          </w:p>
        </w:tc>
        <w:tc>
          <w:tcPr>
            <w:tcW w:w="916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0066" w:rsidRPr="00A55F4F" w:rsidTr="00CD3629">
        <w:tc>
          <w:tcPr>
            <w:tcW w:w="4106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sz w:val="20"/>
                <w:szCs w:val="20"/>
              </w:rPr>
              <w:t>Sunumda, işyerinde yapılan faaliyetlerde bölümü ile ilgili işler yeterince anlatılmış mı?</w:t>
            </w:r>
          </w:p>
        </w:tc>
        <w:tc>
          <w:tcPr>
            <w:tcW w:w="916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0066" w:rsidRPr="00A55F4F" w:rsidTr="00CD3629">
        <w:tc>
          <w:tcPr>
            <w:tcW w:w="4106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sz w:val="20"/>
                <w:szCs w:val="20"/>
              </w:rPr>
              <w:t>Sunum fotoğraf, grafik, şema, tablo, hesaplama vb</w:t>
            </w:r>
            <w:r w:rsidR="005B71C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 ile desteklenmiş mi?</w:t>
            </w:r>
          </w:p>
        </w:tc>
        <w:tc>
          <w:tcPr>
            <w:tcW w:w="916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0066" w:rsidRPr="00A55F4F" w:rsidTr="00CD3629">
        <w:tc>
          <w:tcPr>
            <w:tcW w:w="4106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sz w:val="20"/>
                <w:szCs w:val="20"/>
              </w:rPr>
              <w:t>Sunum formatı ve slayt sayısı uygun mu? Süreye dikkat edilmiş mi?</w:t>
            </w:r>
          </w:p>
        </w:tc>
        <w:tc>
          <w:tcPr>
            <w:tcW w:w="916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0066" w:rsidRPr="00A55F4F" w:rsidTr="00CD3629">
        <w:tc>
          <w:tcPr>
            <w:tcW w:w="4106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Öğrencinin işyerine yaptığı </w:t>
            </w:r>
            <w:proofErr w:type="gramStart"/>
            <w:r w:rsidRPr="00A55F4F">
              <w:rPr>
                <w:rFonts w:ascii="Times New Roman" w:hAnsi="Times New Roman" w:cs="Times New Roman"/>
                <w:sz w:val="20"/>
                <w:szCs w:val="20"/>
              </w:rPr>
              <w:t>spesifik</w:t>
            </w:r>
            <w:proofErr w:type="gramEnd"/>
            <w:r w:rsidRPr="00A55F4F">
              <w:rPr>
                <w:rFonts w:ascii="Times New Roman" w:hAnsi="Times New Roman" w:cs="Times New Roman"/>
                <w:sz w:val="20"/>
                <w:szCs w:val="20"/>
              </w:rPr>
              <w:t>/önemli katkılar sunumda belirtilmiş mi?</w:t>
            </w:r>
          </w:p>
        </w:tc>
        <w:tc>
          <w:tcPr>
            <w:tcW w:w="916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0066" w:rsidRPr="00A55F4F" w:rsidTr="00CD3629">
        <w:tc>
          <w:tcPr>
            <w:tcW w:w="4106" w:type="dxa"/>
          </w:tcPr>
          <w:p w:rsidR="00510066" w:rsidRPr="00A55F4F" w:rsidRDefault="00510066" w:rsidP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Sunumunda İME hakkında öneri, görüş ve düşünceler bölümüne yer verilmiş mi? </w:t>
            </w:r>
          </w:p>
        </w:tc>
        <w:tc>
          <w:tcPr>
            <w:tcW w:w="916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0066" w:rsidRPr="00A55F4F" w:rsidTr="00CD3629">
        <w:tc>
          <w:tcPr>
            <w:tcW w:w="4106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Sunumunda </w:t>
            </w:r>
            <w:proofErr w:type="spellStart"/>
            <w:r w:rsidRPr="00A55F4F">
              <w:rPr>
                <w:rFonts w:ascii="Times New Roman" w:hAnsi="Times New Roman" w:cs="Times New Roman"/>
                <w:sz w:val="20"/>
                <w:szCs w:val="20"/>
              </w:rPr>
              <w:t>İME'nin</w:t>
            </w:r>
            <w:proofErr w:type="spellEnd"/>
            <w:r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 öğrenciye kazandırdıklarından bahsedilmiş mi?</w:t>
            </w:r>
          </w:p>
        </w:tc>
        <w:tc>
          <w:tcPr>
            <w:tcW w:w="916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0066" w:rsidRPr="00A55F4F" w:rsidTr="00CD3629">
        <w:tc>
          <w:tcPr>
            <w:tcW w:w="4106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Öğrencinin kılık kıyafeti, anlatım tarzı ve </w:t>
            </w:r>
            <w:proofErr w:type="gramStart"/>
            <w:r w:rsidRPr="00A55F4F">
              <w:rPr>
                <w:rFonts w:ascii="Times New Roman" w:hAnsi="Times New Roman" w:cs="Times New Roman"/>
                <w:sz w:val="20"/>
                <w:szCs w:val="20"/>
              </w:rPr>
              <w:t>motivasyonu</w:t>
            </w:r>
            <w:proofErr w:type="gramEnd"/>
            <w:r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 yeterli mi?</w:t>
            </w:r>
          </w:p>
        </w:tc>
        <w:tc>
          <w:tcPr>
            <w:tcW w:w="916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0066" w:rsidRPr="00A55F4F" w:rsidRDefault="005100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3629" w:rsidRPr="00A55F4F" w:rsidTr="00AE5EB3">
        <w:tc>
          <w:tcPr>
            <w:tcW w:w="4106" w:type="dxa"/>
          </w:tcPr>
          <w:p w:rsidR="00CD3629" w:rsidRPr="00A55F4F" w:rsidRDefault="00CD3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sz w:val="20"/>
                <w:szCs w:val="20"/>
              </w:rPr>
              <w:t>Toplam Mülakat Puanı (100 puan)</w:t>
            </w:r>
          </w:p>
        </w:tc>
        <w:tc>
          <w:tcPr>
            <w:tcW w:w="4601" w:type="dxa"/>
            <w:gridSpan w:val="5"/>
          </w:tcPr>
          <w:p w:rsidR="00CD3629" w:rsidRPr="00A55F4F" w:rsidRDefault="00CD3629" w:rsidP="00CD3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4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C26267" w:rsidRPr="00A55F4F" w:rsidRDefault="00C26267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784"/>
      </w:tblGrid>
      <w:tr w:rsidR="00525063" w:rsidRPr="00A55F4F" w:rsidTr="00465299">
        <w:tc>
          <w:tcPr>
            <w:tcW w:w="8784" w:type="dxa"/>
          </w:tcPr>
          <w:p w:rsidR="00525063" w:rsidRPr="00A55F4F" w:rsidRDefault="005250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25063" w:rsidRPr="00A55F4F" w:rsidRDefault="005B71C0" w:rsidP="005250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525063"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Üye                                                         Komisyon Başkanı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</w:t>
            </w:r>
            <w:r w:rsidR="00525063"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 Üye</w:t>
            </w:r>
          </w:p>
          <w:p w:rsidR="00525063" w:rsidRPr="00A55F4F" w:rsidRDefault="005B71C0" w:rsidP="005250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525063"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Adı Soyadı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525063"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   Adı Soyadı                                                  Adı Soyadı</w:t>
            </w:r>
          </w:p>
          <w:p w:rsidR="00525063" w:rsidRPr="00A55F4F" w:rsidRDefault="005B71C0" w:rsidP="005250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525063"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İmza                                                                   </w:t>
            </w:r>
            <w:proofErr w:type="spellStart"/>
            <w:r w:rsidR="00525063" w:rsidRPr="00A55F4F"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  <w:proofErr w:type="spellEnd"/>
            <w:r w:rsidR="00525063" w:rsidRPr="00A55F4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</w:t>
            </w:r>
            <w:proofErr w:type="spellStart"/>
            <w:r w:rsidR="00525063" w:rsidRPr="00A55F4F"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  <w:proofErr w:type="spellEnd"/>
          </w:p>
          <w:p w:rsidR="005B71C0" w:rsidRDefault="005B71C0" w:rsidP="009016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71C0" w:rsidRDefault="005B71C0" w:rsidP="009016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71C0" w:rsidRDefault="005B71C0" w:rsidP="009016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25063" w:rsidRPr="00A55F4F" w:rsidRDefault="009016FF" w:rsidP="00901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</w:p>
        </w:tc>
      </w:tr>
    </w:tbl>
    <w:p w:rsidR="00C26267" w:rsidRPr="00A55F4F" w:rsidRDefault="00C26267">
      <w:pPr>
        <w:rPr>
          <w:rFonts w:ascii="Times New Roman" w:hAnsi="Times New Roman" w:cs="Times New Roman"/>
          <w:sz w:val="20"/>
          <w:szCs w:val="20"/>
        </w:rPr>
      </w:pPr>
    </w:p>
    <w:sectPr w:rsidR="00C26267" w:rsidRPr="00A55F4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E3B" w:rsidRDefault="000D6E3B" w:rsidP="00944F4E">
      <w:pPr>
        <w:spacing w:after="0" w:line="240" w:lineRule="auto"/>
      </w:pPr>
      <w:r>
        <w:separator/>
      </w:r>
    </w:p>
  </w:endnote>
  <w:endnote w:type="continuationSeparator" w:id="0">
    <w:p w:rsidR="000D6E3B" w:rsidRDefault="000D6E3B" w:rsidP="00944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E3B" w:rsidRDefault="000D6E3B" w:rsidP="00944F4E">
      <w:pPr>
        <w:spacing w:after="0" w:line="240" w:lineRule="auto"/>
      </w:pPr>
      <w:r>
        <w:separator/>
      </w:r>
    </w:p>
  </w:footnote>
  <w:footnote w:type="continuationSeparator" w:id="0">
    <w:p w:rsidR="000D6E3B" w:rsidRDefault="000D6E3B" w:rsidP="00944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F4E" w:rsidRDefault="00944F4E">
    <w:pPr>
      <w:pStyle w:val="stBilgi"/>
    </w:pP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28D5ADE8" wp14:editId="287D6F54">
          <wp:simplePos x="0" y="0"/>
          <wp:positionH relativeFrom="page">
            <wp:posOffset>601980</wp:posOffset>
          </wp:positionH>
          <wp:positionV relativeFrom="topMargin">
            <wp:posOffset>213360</wp:posOffset>
          </wp:positionV>
          <wp:extent cx="754380" cy="683895"/>
          <wp:effectExtent l="0" t="0" r="7620" b="1905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380" cy="683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81A3C"/>
    <w:multiLevelType w:val="hybridMultilevel"/>
    <w:tmpl w:val="3FB8F884"/>
    <w:lvl w:ilvl="0" w:tplc="702E020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8EF"/>
    <w:rsid w:val="000D6E3B"/>
    <w:rsid w:val="001C2097"/>
    <w:rsid w:val="003A0334"/>
    <w:rsid w:val="003C55BB"/>
    <w:rsid w:val="003E68EF"/>
    <w:rsid w:val="004053F5"/>
    <w:rsid w:val="00465299"/>
    <w:rsid w:val="00474A6C"/>
    <w:rsid w:val="00510066"/>
    <w:rsid w:val="00525063"/>
    <w:rsid w:val="00597D65"/>
    <w:rsid w:val="005B71C0"/>
    <w:rsid w:val="005D4618"/>
    <w:rsid w:val="00777081"/>
    <w:rsid w:val="007A69FD"/>
    <w:rsid w:val="008A437A"/>
    <w:rsid w:val="009016FF"/>
    <w:rsid w:val="009270C2"/>
    <w:rsid w:val="00944F4E"/>
    <w:rsid w:val="00A55F4F"/>
    <w:rsid w:val="00AA4C74"/>
    <w:rsid w:val="00AB3C39"/>
    <w:rsid w:val="00BC407B"/>
    <w:rsid w:val="00C26267"/>
    <w:rsid w:val="00C41C33"/>
    <w:rsid w:val="00CA5111"/>
    <w:rsid w:val="00CD3629"/>
    <w:rsid w:val="00D02D6C"/>
    <w:rsid w:val="00DA4BDE"/>
    <w:rsid w:val="00DD4DCB"/>
    <w:rsid w:val="00FF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AB9356-B1E7-4136-85ED-82217E48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E6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02D6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44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44F4E"/>
  </w:style>
  <w:style w:type="paragraph" w:styleId="AltBilgi">
    <w:name w:val="footer"/>
    <w:basedOn w:val="Normal"/>
    <w:link w:val="AltBilgiChar"/>
    <w:uiPriority w:val="99"/>
    <w:unhideWhenUsed/>
    <w:rsid w:val="00944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44F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</dc:creator>
  <cp:keywords/>
  <dc:description/>
  <cp:lastModifiedBy>Kullanıcı</cp:lastModifiedBy>
  <cp:revision>2</cp:revision>
  <dcterms:created xsi:type="dcterms:W3CDTF">2025-02-04T11:46:00Z</dcterms:created>
  <dcterms:modified xsi:type="dcterms:W3CDTF">2025-02-04T11:46:00Z</dcterms:modified>
</cp:coreProperties>
</file>